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714E" w14:textId="77777777" w:rsidR="00F23A99" w:rsidRPr="00316E56" w:rsidRDefault="00F23A99" w:rsidP="00F23A99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1C12E9B" wp14:editId="5B25CBF2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F9B4B" w14:textId="77777777" w:rsidR="00F23A99" w:rsidRPr="00316E56" w:rsidRDefault="00F23A99" w:rsidP="00F23A99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</w:t>
      </w:r>
      <w:proofErr w:type="gramEnd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 xml:space="preserve">  РАДА</w:t>
      </w:r>
    </w:p>
    <w:p w14:paraId="238583E9" w14:textId="77777777" w:rsidR="00F23A99" w:rsidRPr="00316E56" w:rsidRDefault="00F23A99" w:rsidP="00F23A99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</w:t>
      </w:r>
      <w:proofErr w:type="gramEnd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 xml:space="preserve">  ДНІПРОПЕТРОВСЬКОЇ  ОБЛАСТІ</w:t>
      </w:r>
    </w:p>
    <w:p w14:paraId="54223831" w14:textId="77777777" w:rsidR="00F23A99" w:rsidRPr="00316E56" w:rsidRDefault="00F23A99" w:rsidP="00F23A99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FD292A2" w14:textId="77777777" w:rsidR="00F23A99" w:rsidRPr="00316E56" w:rsidRDefault="00F23A99" w:rsidP="00F23A99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23A99" w:rsidRPr="00316E56" w14:paraId="781E5584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C501ABC" w14:textId="77777777" w:rsidR="00F23A99" w:rsidRPr="00316E56" w:rsidRDefault="00F23A99" w:rsidP="00BB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EC3A423" w14:textId="77777777" w:rsidR="00F23A99" w:rsidRPr="00316E56" w:rsidRDefault="00F23A99" w:rsidP="00F23A99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727C9DDD" w14:textId="77777777" w:rsidR="00F23A99" w:rsidRPr="008B66E2" w:rsidRDefault="00F23A99" w:rsidP="00F23A9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051B3C43" w14:textId="4C526AFB" w:rsidR="00DB1201" w:rsidRDefault="00547D53" w:rsidP="00DB12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встановлення</w:t>
      </w:r>
      <w:proofErr w:type="spellEnd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щомісячної</w:t>
      </w:r>
      <w:proofErr w:type="spellEnd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доплати</w:t>
      </w:r>
      <w:r w:rsidR="00DB1201" w:rsidRPr="00DB12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B1201"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педагогічним</w:t>
      </w:r>
      <w:proofErr w:type="spellEnd"/>
      <w:r w:rsidR="00DB1201"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B1201"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працівникам</w:t>
      </w:r>
      <w:proofErr w:type="spellEnd"/>
      <w:r w:rsidR="00DB1201"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5B67B679" w14:textId="794E15FE" w:rsidR="00547D53" w:rsidRDefault="00547D53" w:rsidP="00AF4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 роботу</w:t>
      </w:r>
      <w:proofErr w:type="gramEnd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proofErr w:type="spellStart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несприятливих</w:t>
      </w:r>
      <w:proofErr w:type="spellEnd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умовах</w:t>
      </w:r>
      <w:proofErr w:type="spellEnd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праці</w:t>
      </w:r>
      <w:proofErr w:type="spellEnd"/>
      <w:r w:rsidRPr="008C1E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  </w:t>
      </w:r>
    </w:p>
    <w:p w14:paraId="34D02809" w14:textId="77777777" w:rsidR="00AF4B34" w:rsidRPr="008C1E14" w:rsidRDefault="00AF4B34" w:rsidP="00AF4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3BB0147" w14:textId="709EF910" w:rsidR="00547D53" w:rsidRDefault="00DF17DF" w:rsidP="00DB12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статтями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25, 26</w:t>
      </w:r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2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акону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місцеве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DB12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аконом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освіту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постановою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Кабінету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Міністрів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08 листопада 2024</w:t>
      </w:r>
      <w:r w:rsidR="00DB12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</w:t>
      </w:r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1D4A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1286 «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Деякі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питання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оплати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педагогічних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працівників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закладів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загальної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середньої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освіти</w:t>
      </w:r>
      <w:proofErr w:type="spellEnd"/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ураховуючи висновки й пропозиції постійної комісії</w:t>
      </w:r>
      <w:r w:rsidR="00DB12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питань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охорони здоров'я, освіти, молодіжної політики,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спорту та комунальної власності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47D53" w:rsidRPr="008C1E14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селищна рада</w:t>
      </w:r>
      <w:r w:rsidR="00DB12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547D53" w:rsidRPr="008C1E1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 и р і ш и л а</w:t>
      </w:r>
      <w:r w:rsidR="00547D53" w:rsidRPr="008C1E14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382CA31C" w14:textId="77777777" w:rsidR="008C1E14" w:rsidRPr="008C1E14" w:rsidRDefault="008C1E14" w:rsidP="008C1E1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14:paraId="237A4A5B" w14:textId="66549CE3" w:rsidR="00547D53" w:rsidRPr="008C1E14" w:rsidRDefault="00547D53" w:rsidP="008C1E1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Установити педагогічним працівникам комунального закладу позашкільної освіти «Петриків</w:t>
      </w:r>
      <w:r w:rsidR="007D4688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ький Будинок дитячої та юнацької творчості» Петриківської селищної ради</w:t>
      </w:r>
      <w:r w:rsidR="007D4688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BF3D4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75E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закладів дошкільної освіти</w:t>
      </w:r>
      <w:r w:rsidR="00BF3D43" w:rsidRPr="008C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D4688" w:rsidRPr="008C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C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утримуються з бюджету Петриківської селищної територіальної громади, щомісячну доплату за роботу в несприятливих умовах праці:</w:t>
      </w:r>
    </w:p>
    <w:p w14:paraId="25834F17" w14:textId="77777777" w:rsidR="00547D53" w:rsidRPr="008C1E14" w:rsidRDefault="00547D53" w:rsidP="008C1E14">
      <w:pPr>
        <w:pStyle w:val="a5"/>
        <w:spacing w:after="0" w:line="240" w:lineRule="auto"/>
        <w:ind w:left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97DEA84" w14:textId="35A062D5" w:rsidR="00547D53" w:rsidRDefault="00547D53" w:rsidP="008C1E14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1 </w:t>
      </w:r>
      <w:proofErr w:type="gram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лютого  2025</w:t>
      </w:r>
      <w:proofErr w:type="gram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DB12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оку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розмірі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DB12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300 гривень;</w:t>
      </w:r>
    </w:p>
    <w:p w14:paraId="2E9A9688" w14:textId="77777777" w:rsidR="008C1E14" w:rsidRPr="008C1E14" w:rsidRDefault="008C1E14" w:rsidP="008C1E14">
      <w:pPr>
        <w:pStyle w:val="a5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8DAB4E" w14:textId="6449610B" w:rsidR="00547D53" w:rsidRDefault="00547D53" w:rsidP="008C1E1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1 вересня 2025 р</w:t>
      </w:r>
      <w:r w:rsidR="00DB12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оку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до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кінця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календарного року, в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якому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припи</w:t>
      </w:r>
      <w:r w:rsidR="00DF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нено</w:t>
      </w:r>
      <w:proofErr w:type="spellEnd"/>
      <w:r w:rsidR="00DF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F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="00DF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F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скасовано</w:t>
      </w:r>
      <w:proofErr w:type="spellEnd"/>
      <w:r w:rsidR="00DF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F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воєнний</w:t>
      </w:r>
      <w:proofErr w:type="spellEnd"/>
      <w:r w:rsidR="00DF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розмірі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DB12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 гривень.</w:t>
      </w:r>
    </w:p>
    <w:p w14:paraId="6E1CD0D7" w14:textId="77777777" w:rsidR="009C18B6" w:rsidRDefault="009C18B6" w:rsidP="008C1E1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8C400F" w14:textId="7E2A2B2B" w:rsidR="00875EEA" w:rsidRPr="008C1E14" w:rsidRDefault="00875EEA" w:rsidP="00875EEA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Устан</w:t>
      </w:r>
      <w:r w:rsidR="009C18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овити педагогічним працівникам закладів мистецької освіти  Петриківської селищної ради</w:t>
      </w:r>
      <w:r w:rsidRPr="008C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утримуються з бюджету Петриківської селищної територіальної громади, щомісячну доплату за роботу в несприятливих умовах праці:</w:t>
      </w:r>
    </w:p>
    <w:p w14:paraId="66826247" w14:textId="77777777" w:rsidR="00875EEA" w:rsidRPr="008C1E14" w:rsidRDefault="00875EEA" w:rsidP="00875EEA">
      <w:pPr>
        <w:pStyle w:val="a5"/>
        <w:spacing w:after="0" w:line="240" w:lineRule="auto"/>
        <w:ind w:left="107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3012E1D" w14:textId="2DF327C4" w:rsidR="00875EEA" w:rsidRDefault="009C18B6" w:rsidP="00875EEA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березня</w:t>
      </w:r>
      <w:r w:rsidR="00875EEA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2025</w:t>
      </w:r>
      <w:proofErr w:type="gramEnd"/>
      <w:r w:rsidR="00875EEA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875E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оку</w:t>
      </w:r>
      <w:r w:rsidR="00875EEA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 </w:t>
      </w:r>
      <w:proofErr w:type="spellStart"/>
      <w:r w:rsidR="00875EEA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розмірі</w:t>
      </w:r>
      <w:proofErr w:type="spellEnd"/>
      <w:r w:rsidR="00875EEA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875E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75EEA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300 гривень;</w:t>
      </w:r>
    </w:p>
    <w:p w14:paraId="4F52CCBA" w14:textId="77777777" w:rsidR="00875EEA" w:rsidRPr="008C1E14" w:rsidRDefault="00875EEA" w:rsidP="00875EEA">
      <w:pPr>
        <w:pStyle w:val="a5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84CC45" w14:textId="77777777" w:rsidR="00875EEA" w:rsidRDefault="00875EEA" w:rsidP="00875EE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1 вересня 2025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оку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до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кінця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календарного року, в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якому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скасовано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розмірі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 гривень.</w:t>
      </w:r>
    </w:p>
    <w:p w14:paraId="1F9D3E99" w14:textId="77777777" w:rsidR="00875EEA" w:rsidRPr="008C1E14" w:rsidRDefault="00875EEA" w:rsidP="00875EE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FF7A45" w14:textId="77777777" w:rsidR="00875EEA" w:rsidRDefault="00875EEA" w:rsidP="008C1E14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F1CF9E" w14:textId="77777777" w:rsidR="008C1E14" w:rsidRPr="008C1E14" w:rsidRDefault="008C1E14" w:rsidP="008C1E1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B692AD" w14:textId="7426969E" w:rsidR="00547D53" w:rsidRPr="008C1E14" w:rsidRDefault="00547D53" w:rsidP="008C1E1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</w:t>
      </w:r>
      <w:proofErr w:type="spellEnd"/>
      <w:r w:rsidR="009C18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="00F97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доплат</w:t>
      </w:r>
      <w:r w:rsidR="009C1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9C1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установлені</w:t>
      </w:r>
      <w:proofErr w:type="spellEnd"/>
      <w:r w:rsidR="009C1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пунктах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9C18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proofErr w:type="gramStart"/>
      <w:r w:rsidR="009C18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proofErr w:type="gram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9C18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визначаю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ться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пропорційно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обсягу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навантаження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педагогічного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працівника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та/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обсягу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педагогічної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виконується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педагогічним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працівником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625CC1E" w14:textId="77777777" w:rsidR="008C1E14" w:rsidRPr="008C1E14" w:rsidRDefault="008C1E14" w:rsidP="008C1E14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14697F" w14:textId="769B2C06" w:rsidR="00547D53" w:rsidRPr="008C1E14" w:rsidRDefault="00547D53" w:rsidP="008C1E1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Педагогічним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працівникам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основним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місцем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="00D40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закладах, </w:t>
      </w:r>
      <w:proofErr w:type="spellStart"/>
      <w:r w:rsidR="00D40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визначених</w:t>
      </w:r>
      <w:proofErr w:type="spellEnd"/>
      <w:r w:rsidR="00D402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пунктах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D402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,2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основною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посадою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мають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навчальне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навантаження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менше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ставки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виконують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обсяг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педагогічної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менше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ставки, доплата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встановлюється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7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spellStart"/>
      <w:r w:rsidR="00F97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розмірах</w:t>
      </w:r>
      <w:proofErr w:type="spellEnd"/>
      <w:r w:rsidR="00F97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97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встановлених</w:t>
      </w:r>
      <w:proofErr w:type="spellEnd"/>
      <w:r w:rsidR="00F97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="00F97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цих</w:t>
      </w:r>
      <w:proofErr w:type="spellEnd"/>
      <w:r w:rsidR="00F97C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пунктах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незалежно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обсягу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навчального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навантаження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та/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обсягу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педагогічної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виконується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педагогічним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працівником</w:t>
      </w:r>
      <w:proofErr w:type="spellEnd"/>
      <w:r w:rsidR="00FF0E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14:paraId="67D4B2AB" w14:textId="2FEF85C5" w:rsidR="00547D53" w:rsidRPr="008C1E14" w:rsidRDefault="00547D53" w:rsidP="008C1E1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Управлінню освіти Петриківської селищної ради</w:t>
      </w:r>
      <w:r w:rsidR="00BF3D4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BF3D43" w:rsidRPr="008C1E14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BF3D43" w:rsidRPr="008C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культури і мистецтва, туризму, у справах релігій, молоді та спорту Петриківської селищної ради </w:t>
      </w:r>
      <w:r w:rsidRPr="008C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7C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доплати</w:t>
      </w:r>
      <w:r w:rsidR="00D40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4026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встановлені</w:t>
      </w:r>
      <w:proofErr w:type="spellEnd"/>
      <w:r w:rsidRPr="008C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1</w:t>
      </w:r>
      <w:r w:rsidR="00D402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,2</w:t>
      </w:r>
      <w:r w:rsidRPr="008C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8C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8C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C1E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нарахувати</w:t>
      </w:r>
      <w:proofErr w:type="spellEnd"/>
      <w:r w:rsidRPr="008C1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провести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виплати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чинним</w:t>
      </w:r>
      <w:proofErr w:type="spellEnd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</w:t>
      </w:r>
      <w:r w:rsidR="00505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proofErr w:type="spellEnd"/>
      <w:r w:rsidR="00505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05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="00505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5D72CE0" w14:textId="77777777" w:rsidR="008C1E14" w:rsidRPr="008C1E14" w:rsidRDefault="008C1E14" w:rsidP="008C1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E176A7" w14:textId="7FE4A331" w:rsidR="00547D53" w:rsidRDefault="00BD2E1E" w:rsidP="008C1E14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47D53" w:rsidRPr="008C1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47D53" w:rsidRPr="008C1E1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онтроль щодо виконання цього рішення покласти на постійну комісію селищної ради з питань 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охорони здоров'я, освіти, молодіжної політики,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47D53" w:rsidRPr="008C1E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спорту та комунальної власності.</w:t>
      </w:r>
    </w:p>
    <w:p w14:paraId="21399DB7" w14:textId="77777777" w:rsidR="00D64010" w:rsidRDefault="00D64010" w:rsidP="008C1E14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7C47D682" w14:textId="77777777" w:rsidR="00D64010" w:rsidRDefault="00D64010" w:rsidP="008C1E14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3B2466C4" w14:textId="77777777" w:rsidR="00DB1201" w:rsidRPr="008C1E14" w:rsidRDefault="00DB1201" w:rsidP="008C1E14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14:paraId="0691A004" w14:textId="65004DCF" w:rsidR="00EB6682" w:rsidRDefault="00547D53" w:rsidP="008C1E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C1E14">
        <w:rPr>
          <w:rFonts w:ascii="Times New Roman" w:hAnsi="Times New Roman" w:cs="Times New Roman"/>
          <w:b/>
          <w:bCs/>
          <w:sz w:val="28"/>
          <w:szCs w:val="28"/>
        </w:rPr>
        <w:t>Селищний</w:t>
      </w:r>
      <w:proofErr w:type="spellEnd"/>
      <w:r w:rsidRPr="008C1E14">
        <w:rPr>
          <w:rFonts w:ascii="Times New Roman" w:hAnsi="Times New Roman" w:cs="Times New Roman"/>
          <w:b/>
          <w:bCs/>
          <w:sz w:val="28"/>
          <w:szCs w:val="28"/>
        </w:rPr>
        <w:t xml:space="preserve"> голова</w:t>
      </w:r>
      <w:r w:rsidRPr="008C1E1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8C1E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8C1E14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8C1E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C1E1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8C1E14">
        <w:rPr>
          <w:rFonts w:ascii="Times New Roman" w:hAnsi="Times New Roman" w:cs="Times New Roman"/>
          <w:b/>
          <w:sz w:val="28"/>
          <w:szCs w:val="28"/>
        </w:rPr>
        <w:t>Наталія</w:t>
      </w:r>
      <w:proofErr w:type="spellEnd"/>
      <w:r w:rsidRPr="008C1E14">
        <w:rPr>
          <w:rFonts w:ascii="Times New Roman" w:hAnsi="Times New Roman" w:cs="Times New Roman"/>
          <w:b/>
          <w:sz w:val="28"/>
          <w:szCs w:val="28"/>
        </w:rPr>
        <w:t xml:space="preserve"> КОВАЛЕНКО</w:t>
      </w:r>
    </w:p>
    <w:p w14:paraId="57B5E826" w14:textId="7897CD7F" w:rsidR="002F3E1A" w:rsidRDefault="002F3E1A" w:rsidP="008C1E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B37D37" w14:textId="6AD79F63" w:rsidR="002F3E1A" w:rsidRDefault="002F3E1A" w:rsidP="008C1E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0A9545" w14:textId="4A0D5F18" w:rsidR="002F3E1A" w:rsidRDefault="002F3E1A" w:rsidP="008C1E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05EC43" w14:textId="4445D0A8" w:rsidR="002F3E1A" w:rsidRDefault="002F3E1A" w:rsidP="008C1E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2A2DC" w14:textId="740EA5FD" w:rsidR="002F3E1A" w:rsidRDefault="002F3E1A" w:rsidP="008C1E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02D378" w14:textId="1477867A" w:rsidR="002F3E1A" w:rsidRDefault="002F3E1A" w:rsidP="008C1E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32803F" w14:textId="77777777" w:rsidR="002F3E1A" w:rsidRDefault="002F3E1A" w:rsidP="002F3E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84800078"/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016EC6D5" w14:textId="77777777" w:rsidR="002F3E1A" w:rsidRDefault="002F3E1A" w:rsidP="002F3E1A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11CE99F8" w14:textId="3D513FB3" w:rsidR="002F3E1A" w:rsidRDefault="002F3E1A" w:rsidP="002F3E1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D64010">
        <w:rPr>
          <w:rFonts w:ascii="Times New Roman" w:hAnsi="Times New Roman" w:cs="Times New Roman"/>
          <w:bCs/>
          <w:sz w:val="28"/>
          <w:szCs w:val="28"/>
          <w:lang w:val="en-US"/>
        </w:rPr>
        <w:t>61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0"/>
    <w:p w14:paraId="486EAEBE" w14:textId="77777777" w:rsidR="002F3E1A" w:rsidRPr="008C1E14" w:rsidRDefault="002F3E1A" w:rsidP="008C1E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F3E1A" w:rsidRPr="008C1E14" w:rsidSect="00D6401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2D4016"/>
    <w:multiLevelType w:val="hybridMultilevel"/>
    <w:tmpl w:val="CF98BABE"/>
    <w:lvl w:ilvl="0" w:tplc="D4B0F0EA">
      <w:start w:val="1"/>
      <w:numFmt w:val="decimal"/>
      <w:lvlText w:val="%1."/>
      <w:lvlJc w:val="left"/>
      <w:pPr>
        <w:ind w:left="107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3FB9642D"/>
    <w:multiLevelType w:val="hybridMultilevel"/>
    <w:tmpl w:val="FFC25778"/>
    <w:lvl w:ilvl="0" w:tplc="46AEEBBA">
      <w:start w:val="2"/>
      <w:numFmt w:val="bullet"/>
      <w:lvlText w:val="-"/>
      <w:lvlJc w:val="left"/>
      <w:pPr>
        <w:ind w:left="927" w:hanging="360"/>
      </w:pPr>
      <w:rPr>
        <w:rFonts w:ascii="e-ukraine" w:eastAsia="Times New Roman" w:hAnsi="e-ukrain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04814252">
    <w:abstractNumId w:val="2"/>
  </w:num>
  <w:num w:numId="2" w16cid:durableId="1309359210">
    <w:abstractNumId w:val="1"/>
  </w:num>
  <w:num w:numId="3" w16cid:durableId="9005587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45A"/>
    <w:rsid w:val="001D4A0C"/>
    <w:rsid w:val="00211A21"/>
    <w:rsid w:val="002F3E1A"/>
    <w:rsid w:val="00386351"/>
    <w:rsid w:val="0048545A"/>
    <w:rsid w:val="00505E6C"/>
    <w:rsid w:val="00547D53"/>
    <w:rsid w:val="005E50EA"/>
    <w:rsid w:val="006E5DFA"/>
    <w:rsid w:val="00761322"/>
    <w:rsid w:val="007D4688"/>
    <w:rsid w:val="007E7E58"/>
    <w:rsid w:val="00875EEA"/>
    <w:rsid w:val="008C1E14"/>
    <w:rsid w:val="008E1886"/>
    <w:rsid w:val="009870C6"/>
    <w:rsid w:val="009C18B6"/>
    <w:rsid w:val="00AF4B34"/>
    <w:rsid w:val="00BA54C0"/>
    <w:rsid w:val="00BA7D69"/>
    <w:rsid w:val="00BB35AA"/>
    <w:rsid w:val="00BD2E1E"/>
    <w:rsid w:val="00BF3D43"/>
    <w:rsid w:val="00C97108"/>
    <w:rsid w:val="00D40262"/>
    <w:rsid w:val="00D64010"/>
    <w:rsid w:val="00DB1201"/>
    <w:rsid w:val="00DF17DF"/>
    <w:rsid w:val="00E53C85"/>
    <w:rsid w:val="00EB6682"/>
    <w:rsid w:val="00F23A99"/>
    <w:rsid w:val="00F97C3B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C171"/>
  <w15:chartTrackingRefBased/>
  <w15:docId w15:val="{E8CA6DC2-C142-4584-9D98-5CB737B0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7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7D53"/>
    <w:rPr>
      <w:b/>
      <w:bCs/>
    </w:rPr>
  </w:style>
  <w:style w:type="paragraph" w:styleId="a5">
    <w:name w:val="List Paragraph"/>
    <w:basedOn w:val="a"/>
    <w:uiPriority w:val="34"/>
    <w:qFormat/>
    <w:rsid w:val="00547D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3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613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7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1806</Words>
  <Characters>1030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</dc:creator>
  <cp:keywords/>
  <dc:description/>
  <cp:lastModifiedBy>ASUS</cp:lastModifiedBy>
  <cp:revision>2</cp:revision>
  <cp:lastPrinted>2025-05-06T08:32:00Z</cp:lastPrinted>
  <dcterms:created xsi:type="dcterms:W3CDTF">2025-05-06T11:39:00Z</dcterms:created>
  <dcterms:modified xsi:type="dcterms:W3CDTF">2025-05-06T11:39:00Z</dcterms:modified>
</cp:coreProperties>
</file>